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FD" w:rsidRDefault="000E28FD" w:rsidP="000E28FD">
      <w:pPr>
        <w:ind w:right="-284"/>
        <w:jc w:val="center"/>
        <w:rPr>
          <w:b/>
          <w:bCs/>
          <w:sz w:val="40"/>
          <w:szCs w:val="40"/>
          <w:rtl/>
        </w:rPr>
      </w:pPr>
    </w:p>
    <w:p w:rsidR="00863719" w:rsidRPr="000E28FD" w:rsidRDefault="000E28FD" w:rsidP="000E28FD">
      <w:pPr>
        <w:ind w:right="-284"/>
        <w:jc w:val="center"/>
        <w:rPr>
          <w:b/>
          <w:bCs/>
          <w:sz w:val="40"/>
          <w:szCs w:val="40"/>
          <w:rtl/>
        </w:rPr>
      </w:pPr>
      <w:r w:rsidRPr="000E28FD">
        <w:rPr>
          <w:rFonts w:hint="cs"/>
          <w:b/>
          <w:bCs/>
          <w:sz w:val="40"/>
          <w:szCs w:val="40"/>
          <w:rtl/>
        </w:rPr>
        <w:t>دعوة لتسديد اشتركات الجمعية العمومية</w:t>
      </w:r>
    </w:p>
    <w:p w:rsidR="000E28FD" w:rsidRDefault="000E28FD" w:rsidP="002C1048">
      <w:pPr>
        <w:ind w:right="-284"/>
        <w:rPr>
          <w:sz w:val="6"/>
          <w:szCs w:val="6"/>
          <w:rtl/>
        </w:rPr>
      </w:pPr>
    </w:p>
    <w:p w:rsidR="000E28FD" w:rsidRDefault="000E28FD" w:rsidP="002C1048">
      <w:pPr>
        <w:ind w:right="-284"/>
        <w:rPr>
          <w:sz w:val="6"/>
          <w:szCs w:val="6"/>
          <w:rtl/>
        </w:rPr>
      </w:pPr>
    </w:p>
    <w:p w:rsidR="00C3040D" w:rsidRPr="00C3040D" w:rsidRDefault="00C3040D" w:rsidP="00C3040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عزيزي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عضو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الجمعية</w:t>
      </w:r>
      <w:r w:rsidRPr="00C3040D">
        <w:rPr>
          <w:sz w:val="30"/>
          <w:szCs w:val="30"/>
          <w:rtl/>
        </w:rPr>
        <w:t xml:space="preserve"> </w:t>
      </w:r>
    </w:p>
    <w:p w:rsidR="00C3040D" w:rsidRPr="00C3040D" w:rsidRDefault="00C3040D" w:rsidP="000E28F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امل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التكرم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بتسديد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cs"/>
          <w:sz w:val="30"/>
          <w:szCs w:val="30"/>
          <w:rtl/>
        </w:rPr>
        <w:t>الاشتراك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السنوي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للجمعية</w:t>
      </w:r>
      <w:r w:rsidR="00E35645">
        <w:rPr>
          <w:sz w:val="30"/>
          <w:szCs w:val="30"/>
          <w:rtl/>
        </w:rPr>
        <w:t xml:space="preserve"> </w:t>
      </w:r>
      <w:r w:rsidR="00E35645">
        <w:rPr>
          <w:rFonts w:hint="cs"/>
          <w:sz w:val="30"/>
          <w:szCs w:val="30"/>
          <w:rtl/>
        </w:rPr>
        <w:t>لع</w:t>
      </w:r>
      <w:r w:rsidRPr="00C3040D">
        <w:rPr>
          <w:rFonts w:hint="eastAsia"/>
          <w:sz w:val="30"/>
          <w:szCs w:val="30"/>
          <w:rtl/>
        </w:rPr>
        <w:t>ام</w:t>
      </w:r>
      <w:r w:rsidRPr="00C3040D">
        <w:rPr>
          <w:sz w:val="30"/>
          <w:szCs w:val="30"/>
          <w:rtl/>
        </w:rPr>
        <w:t xml:space="preserve"> 202</w:t>
      </w:r>
      <w:r w:rsidR="000E28FD">
        <w:rPr>
          <w:rFonts w:hint="cs"/>
          <w:sz w:val="30"/>
          <w:szCs w:val="30"/>
          <w:rtl/>
        </w:rPr>
        <w:t>1</w:t>
      </w:r>
      <w:r w:rsidRPr="00C3040D">
        <w:rPr>
          <w:rFonts w:hint="eastAsia"/>
          <w:sz w:val="30"/>
          <w:szCs w:val="30"/>
          <w:rtl/>
        </w:rPr>
        <w:t>م</w:t>
      </w:r>
      <w:r w:rsidRPr="00C3040D">
        <w:rPr>
          <w:sz w:val="30"/>
          <w:szCs w:val="30"/>
          <w:rtl/>
        </w:rPr>
        <w:t>.</w:t>
      </w:r>
    </w:p>
    <w:p w:rsidR="00E35645" w:rsidRDefault="00C3040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وذلك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بالحضور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الى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مقر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الجمعية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للسداد</w:t>
      </w:r>
      <w:r w:rsidRPr="00C3040D">
        <w:rPr>
          <w:sz w:val="30"/>
          <w:szCs w:val="30"/>
          <w:rtl/>
        </w:rPr>
        <w:t xml:space="preserve"> </w:t>
      </w:r>
    </w:p>
    <w:p w:rsidR="00C3040D" w:rsidRPr="00C3040D" w:rsidRDefault="00C3040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أو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على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حساب</w:t>
      </w:r>
      <w:r w:rsidR="008F49CD">
        <w:rPr>
          <w:rFonts w:hint="cs"/>
          <w:sz w:val="30"/>
          <w:szCs w:val="30"/>
          <w:rtl/>
        </w:rPr>
        <w:t xml:space="preserve"> مصرف الراجحي</w:t>
      </w:r>
      <w:r w:rsidRPr="00C3040D">
        <w:rPr>
          <w:sz w:val="30"/>
          <w:szCs w:val="30"/>
          <w:rtl/>
        </w:rPr>
        <w:t xml:space="preserve"> </w:t>
      </w:r>
      <w:r w:rsidR="008F49CD">
        <w:rPr>
          <w:rFonts w:hint="cs"/>
          <w:sz w:val="30"/>
          <w:szCs w:val="30"/>
          <w:rtl/>
        </w:rPr>
        <w:t>#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sz w:val="30"/>
          <w:szCs w:val="30"/>
        </w:rPr>
        <w:t>SA  0880000118608010606662</w:t>
      </w:r>
      <w:r w:rsidR="008F49CD">
        <w:rPr>
          <w:sz w:val="30"/>
          <w:szCs w:val="30"/>
        </w:rPr>
        <w:t xml:space="preserve"> </w:t>
      </w:r>
      <w:r w:rsidRPr="00C3040D">
        <w:rPr>
          <w:sz w:val="30"/>
          <w:szCs w:val="30"/>
          <w:rtl/>
        </w:rPr>
        <w:t xml:space="preserve">   </w:t>
      </w:r>
    </w:p>
    <w:p w:rsidR="00C27FE4" w:rsidRPr="00C3040D" w:rsidRDefault="00C3040D" w:rsidP="00C3040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cs"/>
          <w:sz w:val="30"/>
          <w:szCs w:val="30"/>
          <w:rtl/>
        </w:rPr>
        <w:t>وللاستفسار</w:t>
      </w:r>
      <w:r w:rsidRPr="00C3040D">
        <w:rPr>
          <w:sz w:val="30"/>
          <w:szCs w:val="30"/>
          <w:rtl/>
        </w:rPr>
        <w:t xml:space="preserve"> </w:t>
      </w:r>
      <w:r w:rsidR="00A636AE" w:rsidRPr="00C3040D">
        <w:rPr>
          <w:rFonts w:hint="cs"/>
          <w:sz w:val="30"/>
          <w:szCs w:val="30"/>
          <w:rtl/>
        </w:rPr>
        <w:t>جوال:</w:t>
      </w:r>
      <w:r w:rsidRPr="00C3040D">
        <w:rPr>
          <w:sz w:val="30"/>
          <w:szCs w:val="30"/>
          <w:rtl/>
        </w:rPr>
        <w:t xml:space="preserve"> 0569240441</w:t>
      </w: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Pr="00C160B0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160B0" w:rsidRDefault="00EE0D3F" w:rsidP="001D0A98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>عزيز</w:t>
      </w:r>
      <w:r w:rsidR="00763AD5"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>ي</w:t>
      </w:r>
      <w:r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 xml:space="preserve"> عضو الجمعية العمومية                                                                  المحترم</w:t>
      </w:r>
    </w:p>
    <w:p w:rsidR="002C1048" w:rsidRPr="00410420" w:rsidRDefault="002C1048" w:rsidP="002C1048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28"/>
          <w:szCs w:val="28"/>
          <w:rtl/>
        </w:rPr>
      </w:pPr>
      <w:r w:rsidRPr="00410420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 xml:space="preserve">السلام عليكم ورحمة الله </w:t>
      </w:r>
      <w:bookmarkStart w:id="0" w:name="_GoBack"/>
      <w:bookmarkEnd w:id="0"/>
      <w:proofErr w:type="gramStart"/>
      <w:r w:rsidR="00A636AE" w:rsidRPr="00410420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وبركاته،</w:t>
      </w:r>
      <w:r w:rsidRPr="00410420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،،</w:t>
      </w:r>
      <w:proofErr w:type="gramEnd"/>
    </w:p>
    <w:p w:rsidR="002C1048" w:rsidRPr="00C3040D" w:rsidRDefault="002C1048" w:rsidP="00C3040D">
      <w:pPr>
        <w:spacing w:after="0" w:line="360" w:lineRule="auto"/>
        <w:ind w:right="-284" w:firstLine="720"/>
        <w:jc w:val="both"/>
        <w:rPr>
          <w:rFonts w:ascii="Simplified Arabic" w:eastAsia="Calibri" w:hAnsi="Simplified Arabic" w:cs="PT Bold Heading"/>
          <w:b/>
          <w:bCs/>
          <w:sz w:val="28"/>
          <w:szCs w:val="28"/>
          <w:rtl/>
        </w:rPr>
      </w:pPr>
    </w:p>
    <w:p w:rsidR="00A636AE" w:rsidRDefault="001D0A98" w:rsidP="00763AD5">
      <w:pPr>
        <w:spacing w:after="0" w:line="360" w:lineRule="auto"/>
        <w:ind w:right="-284"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أمل التكرم بتسديد الاشتراك السنوي</w:t>
      </w:r>
      <w:r w:rsidR="00EE0D3F">
        <w:rPr>
          <w:rFonts w:hint="cs"/>
          <w:sz w:val="32"/>
          <w:szCs w:val="32"/>
          <w:rtl/>
        </w:rPr>
        <w:t xml:space="preserve"> للجمعية الخيرية لرعاية المعاقين بحائل</w:t>
      </w:r>
      <w:r>
        <w:rPr>
          <w:rFonts w:hint="cs"/>
          <w:sz w:val="32"/>
          <w:szCs w:val="32"/>
          <w:rtl/>
        </w:rPr>
        <w:t xml:space="preserve"> لعام 2020 </w:t>
      </w:r>
      <w:r w:rsidR="00A636AE">
        <w:rPr>
          <w:rFonts w:hint="cs"/>
          <w:sz w:val="32"/>
          <w:szCs w:val="32"/>
          <w:rtl/>
        </w:rPr>
        <w:t>م.</w:t>
      </w:r>
    </w:p>
    <w:p w:rsidR="001D0A98" w:rsidRPr="00763AD5" w:rsidRDefault="001D0A98" w:rsidP="00763AD5">
      <w:pPr>
        <w:spacing w:after="0" w:line="360" w:lineRule="auto"/>
        <w:ind w:right="-284"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EE0D3F">
        <w:rPr>
          <w:rFonts w:hint="cs"/>
          <w:sz w:val="32"/>
          <w:szCs w:val="32"/>
          <w:rtl/>
        </w:rPr>
        <w:t>وذلك ب</w:t>
      </w:r>
      <w:r>
        <w:rPr>
          <w:rFonts w:hint="cs"/>
          <w:sz w:val="32"/>
          <w:szCs w:val="32"/>
          <w:rtl/>
        </w:rPr>
        <w:t xml:space="preserve">الحضور إلى مقر الجمعية </w:t>
      </w:r>
      <w:r w:rsidR="00EE0D3F">
        <w:rPr>
          <w:rFonts w:hint="cs"/>
          <w:sz w:val="32"/>
          <w:szCs w:val="32"/>
          <w:rtl/>
        </w:rPr>
        <w:t xml:space="preserve">والسداد </w:t>
      </w:r>
      <w:r w:rsidR="00A636AE">
        <w:rPr>
          <w:rFonts w:hint="cs"/>
          <w:sz w:val="32"/>
          <w:szCs w:val="32"/>
          <w:rtl/>
        </w:rPr>
        <w:t>مباشرة،</w:t>
      </w:r>
      <w:r>
        <w:rPr>
          <w:rFonts w:hint="cs"/>
          <w:sz w:val="32"/>
          <w:szCs w:val="32"/>
          <w:rtl/>
        </w:rPr>
        <w:t xml:space="preserve"> أو الإيداع في حساب الجمعية بمصرف الراجحي على حساب </w:t>
      </w:r>
      <w:r w:rsidR="00A636AE">
        <w:rPr>
          <w:rFonts w:hint="cs"/>
          <w:sz w:val="32"/>
          <w:szCs w:val="32"/>
          <w:rtl/>
        </w:rPr>
        <w:t>رقم:</w:t>
      </w:r>
      <w:r w:rsidR="00763AD5">
        <w:rPr>
          <w:rFonts w:hint="cs"/>
          <w:sz w:val="32"/>
          <w:szCs w:val="32"/>
          <w:rtl/>
        </w:rPr>
        <w:t xml:space="preserve"> </w:t>
      </w:r>
      <w:r w:rsidR="00763AD5">
        <w:rPr>
          <w:rFonts w:ascii="Simplified Arabic" w:eastAsia="Calibri" w:hAnsi="Simplified Arabic" w:cs="PT Bold Heading"/>
          <w:b/>
          <w:bCs/>
          <w:sz w:val="28"/>
          <w:szCs w:val="28"/>
        </w:rPr>
        <w:t>SA  0880000118608010606662</w:t>
      </w:r>
      <w:r w:rsidR="00763AD5" w:rsidRPr="00763AD5">
        <w:rPr>
          <w:rFonts w:ascii="Simplified Arabic" w:eastAsia="Calibri" w:hAnsi="Simplified Arabic" w:cs="PT Bold Heading"/>
          <w:b/>
          <w:bCs/>
          <w:sz w:val="28"/>
          <w:szCs w:val="28"/>
        </w:rPr>
        <w:t xml:space="preserve">   </w:t>
      </w:r>
    </w:p>
    <w:p w:rsidR="002C1048" w:rsidRDefault="00EE0D3F" w:rsidP="00EE0D3F">
      <w:pPr>
        <w:spacing w:after="0"/>
        <w:ind w:right="-284"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والإفادة على جوال الجمعية </w:t>
      </w:r>
      <w:r w:rsidR="00A636AE">
        <w:rPr>
          <w:rFonts w:hint="cs"/>
          <w:sz w:val="32"/>
          <w:szCs w:val="32"/>
          <w:rtl/>
        </w:rPr>
        <w:t>رقم:</w:t>
      </w:r>
      <w:r>
        <w:rPr>
          <w:rFonts w:hint="cs"/>
          <w:sz w:val="32"/>
          <w:szCs w:val="32"/>
          <w:rtl/>
        </w:rPr>
        <w:t xml:space="preserve"> 0569240441 </w:t>
      </w:r>
    </w:p>
    <w:p w:rsidR="00055135" w:rsidRPr="00863719" w:rsidRDefault="00055135" w:rsidP="00055135">
      <w:pPr>
        <w:spacing w:after="0"/>
        <w:ind w:right="-284" w:firstLine="720"/>
        <w:jc w:val="both"/>
        <w:rPr>
          <w:sz w:val="30"/>
          <w:szCs w:val="30"/>
          <w:rtl/>
        </w:rPr>
      </w:pPr>
    </w:p>
    <w:p w:rsidR="002C1048" w:rsidRDefault="002C1048" w:rsidP="002C1048">
      <w:pPr>
        <w:spacing w:after="0" w:line="240" w:lineRule="auto"/>
        <w:ind w:right="-2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03463F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 xml:space="preserve">وتقبلوا خالص التحية </w:t>
      </w:r>
      <w:proofErr w:type="gramStart"/>
      <w:r w:rsidR="00A636AE" w:rsidRPr="0003463F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والتقدير،</w:t>
      </w:r>
      <w:r w:rsidRPr="0003463F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،،،</w:t>
      </w:r>
      <w:proofErr w:type="gramEnd"/>
      <w:r w:rsidR="007524A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7524AA" w:rsidRPr="007524AA" w:rsidRDefault="007524AA" w:rsidP="002C1048">
      <w:pPr>
        <w:spacing w:after="0" w:line="240" w:lineRule="auto"/>
        <w:ind w:right="-284"/>
        <w:jc w:val="center"/>
        <w:rPr>
          <w:rFonts w:ascii="Simplified Arabic" w:eastAsia="Calibri" w:hAnsi="Simplified Arabic" w:cs="Simplified Arabic"/>
          <w:b/>
          <w:bCs/>
          <w:sz w:val="16"/>
          <w:szCs w:val="16"/>
          <w:rtl/>
        </w:rPr>
      </w:pPr>
    </w:p>
    <w:p w:rsidR="002C1048" w:rsidRPr="00494AC0" w:rsidRDefault="002C1048" w:rsidP="007524AA">
      <w:pPr>
        <w:spacing w:after="0" w:line="240" w:lineRule="auto"/>
        <w:ind w:right="-284"/>
        <w:rPr>
          <w:rFonts w:ascii="Simplified Arabic" w:eastAsia="Calibri" w:hAnsi="Simplified Arabic" w:cs="Simplified Arabic"/>
          <w:b/>
          <w:bCs/>
          <w:sz w:val="8"/>
          <w:szCs w:val="8"/>
          <w:rtl/>
        </w:rPr>
      </w:pPr>
    </w:p>
    <w:p w:rsidR="002C1048" w:rsidRDefault="002C1048" w:rsidP="001D0A98">
      <w:pPr>
        <w:spacing w:after="0" w:line="240" w:lineRule="auto"/>
        <w:ind w:right="-284"/>
        <w:jc w:val="center"/>
        <w:rPr>
          <w:rFonts w:ascii="Simplified Arabic" w:eastAsia="Calibri" w:hAnsi="Simplified Arabic" w:cs="PT Bold Heading"/>
          <w:b/>
          <w:bCs/>
          <w:sz w:val="30"/>
          <w:szCs w:val="30"/>
          <w:rtl/>
        </w:rPr>
      </w:pPr>
      <w:r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                                       </w:t>
      </w:r>
      <w:r w:rsidR="007524AA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</w:t>
      </w:r>
      <w:r w:rsidR="006D5BEF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</w:t>
      </w:r>
      <w:r w:rsidR="00896DBD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  <w:r w:rsidR="00DA3033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</w:t>
      </w:r>
      <w:r w:rsidR="00863719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 </w:t>
      </w:r>
      <w:r w:rsidR="00DA3033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</w:t>
      </w:r>
      <w:r w:rsidR="00863719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</w:p>
    <w:p w:rsidR="007524AA" w:rsidRPr="002F4AF6" w:rsidRDefault="007524AA" w:rsidP="00E15219">
      <w:pPr>
        <w:spacing w:after="0" w:line="240" w:lineRule="auto"/>
        <w:ind w:right="-284"/>
        <w:jc w:val="center"/>
        <w:rPr>
          <w:rFonts w:ascii="Simplified Arabic" w:eastAsia="Calibri" w:hAnsi="Simplified Arabic" w:cs="PT Bold Heading"/>
          <w:b/>
          <w:bCs/>
          <w:sz w:val="16"/>
          <w:szCs w:val="16"/>
          <w:rtl/>
        </w:rPr>
      </w:pPr>
    </w:p>
    <w:p w:rsidR="002C1048" w:rsidRPr="005733CE" w:rsidRDefault="002C1048" w:rsidP="002C1048">
      <w:pPr>
        <w:ind w:right="-284"/>
      </w:pPr>
    </w:p>
    <w:p w:rsidR="00506A7B" w:rsidRDefault="00506A7B"/>
    <w:sectPr w:rsidR="00506A7B" w:rsidSect="00C3040D">
      <w:pgSz w:w="11906" w:h="16838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3689"/>
    <w:multiLevelType w:val="hybridMultilevel"/>
    <w:tmpl w:val="AB929BE0"/>
    <w:lvl w:ilvl="0" w:tplc="DEFE57B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48"/>
    <w:rsid w:val="000151EA"/>
    <w:rsid w:val="00055135"/>
    <w:rsid w:val="00090EB5"/>
    <w:rsid w:val="000C77F2"/>
    <w:rsid w:val="000E28FD"/>
    <w:rsid w:val="000F6626"/>
    <w:rsid w:val="000F71CC"/>
    <w:rsid w:val="00116E61"/>
    <w:rsid w:val="00122509"/>
    <w:rsid w:val="00140B00"/>
    <w:rsid w:val="00146A9A"/>
    <w:rsid w:val="001665B9"/>
    <w:rsid w:val="001B3BCF"/>
    <w:rsid w:val="001B508D"/>
    <w:rsid w:val="001D0A98"/>
    <w:rsid w:val="001F04A1"/>
    <w:rsid w:val="00220888"/>
    <w:rsid w:val="0024410C"/>
    <w:rsid w:val="002C1048"/>
    <w:rsid w:val="002C49AD"/>
    <w:rsid w:val="002D3055"/>
    <w:rsid w:val="002F4AF6"/>
    <w:rsid w:val="00307530"/>
    <w:rsid w:val="0031299F"/>
    <w:rsid w:val="003351AB"/>
    <w:rsid w:val="00340FAD"/>
    <w:rsid w:val="00370AA1"/>
    <w:rsid w:val="003B1F37"/>
    <w:rsid w:val="003C0A5F"/>
    <w:rsid w:val="003D15E7"/>
    <w:rsid w:val="003F286E"/>
    <w:rsid w:val="004045B9"/>
    <w:rsid w:val="00434D61"/>
    <w:rsid w:val="004618AF"/>
    <w:rsid w:val="004747C8"/>
    <w:rsid w:val="004D40D9"/>
    <w:rsid w:val="00506A7B"/>
    <w:rsid w:val="00537C7A"/>
    <w:rsid w:val="00565AA9"/>
    <w:rsid w:val="00595CF9"/>
    <w:rsid w:val="005B7F5F"/>
    <w:rsid w:val="005C76D1"/>
    <w:rsid w:val="00610E57"/>
    <w:rsid w:val="00620E4D"/>
    <w:rsid w:val="006225F2"/>
    <w:rsid w:val="00637E84"/>
    <w:rsid w:val="00652CB1"/>
    <w:rsid w:val="00662BA4"/>
    <w:rsid w:val="006A62BD"/>
    <w:rsid w:val="006C3270"/>
    <w:rsid w:val="006D15F7"/>
    <w:rsid w:val="006D5BEF"/>
    <w:rsid w:val="006E5904"/>
    <w:rsid w:val="007203CF"/>
    <w:rsid w:val="00734E05"/>
    <w:rsid w:val="0073502E"/>
    <w:rsid w:val="007524AA"/>
    <w:rsid w:val="00763AD5"/>
    <w:rsid w:val="007F0C9F"/>
    <w:rsid w:val="00800EDD"/>
    <w:rsid w:val="00863719"/>
    <w:rsid w:val="0087055B"/>
    <w:rsid w:val="00875E9D"/>
    <w:rsid w:val="00881FA2"/>
    <w:rsid w:val="00896DBD"/>
    <w:rsid w:val="008A2AF9"/>
    <w:rsid w:val="008C0161"/>
    <w:rsid w:val="008C4FEE"/>
    <w:rsid w:val="008D50B0"/>
    <w:rsid w:val="008F3B66"/>
    <w:rsid w:val="008F49CD"/>
    <w:rsid w:val="009055A0"/>
    <w:rsid w:val="009774B4"/>
    <w:rsid w:val="00980910"/>
    <w:rsid w:val="009C58DA"/>
    <w:rsid w:val="009D501E"/>
    <w:rsid w:val="00A126E7"/>
    <w:rsid w:val="00A14E39"/>
    <w:rsid w:val="00A16EF9"/>
    <w:rsid w:val="00A3357F"/>
    <w:rsid w:val="00A35682"/>
    <w:rsid w:val="00A44E92"/>
    <w:rsid w:val="00A466C0"/>
    <w:rsid w:val="00A636AE"/>
    <w:rsid w:val="00A87AEE"/>
    <w:rsid w:val="00A9285A"/>
    <w:rsid w:val="00B76FCA"/>
    <w:rsid w:val="00BC0259"/>
    <w:rsid w:val="00BC26BF"/>
    <w:rsid w:val="00BF7BB3"/>
    <w:rsid w:val="00C160B0"/>
    <w:rsid w:val="00C2239A"/>
    <w:rsid w:val="00C27FE4"/>
    <w:rsid w:val="00C3040D"/>
    <w:rsid w:val="00C534F1"/>
    <w:rsid w:val="00C74742"/>
    <w:rsid w:val="00CA05A3"/>
    <w:rsid w:val="00CE7669"/>
    <w:rsid w:val="00D0771B"/>
    <w:rsid w:val="00D26D23"/>
    <w:rsid w:val="00D705A1"/>
    <w:rsid w:val="00D708A2"/>
    <w:rsid w:val="00DA3033"/>
    <w:rsid w:val="00DE4F26"/>
    <w:rsid w:val="00E00716"/>
    <w:rsid w:val="00E019BE"/>
    <w:rsid w:val="00E15219"/>
    <w:rsid w:val="00E35645"/>
    <w:rsid w:val="00E40943"/>
    <w:rsid w:val="00E52970"/>
    <w:rsid w:val="00E905BB"/>
    <w:rsid w:val="00EA027D"/>
    <w:rsid w:val="00EC7539"/>
    <w:rsid w:val="00ED67E3"/>
    <w:rsid w:val="00EE0D3F"/>
    <w:rsid w:val="00EE3CA5"/>
    <w:rsid w:val="00EF2EEC"/>
    <w:rsid w:val="00EF53CB"/>
    <w:rsid w:val="00F128C5"/>
    <w:rsid w:val="00F73C8C"/>
    <w:rsid w:val="00F95C91"/>
    <w:rsid w:val="00FB269F"/>
    <w:rsid w:val="00FD483D"/>
    <w:rsid w:val="00FE246D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D4F29"/>
  <w15:docId w15:val="{25F0BC5E-2E60-4FCD-A39E-65F75B9D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D6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7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2021-08-23T08:39:00Z</cp:lastPrinted>
  <dcterms:created xsi:type="dcterms:W3CDTF">2022-08-03T08:24:00Z</dcterms:created>
  <dcterms:modified xsi:type="dcterms:W3CDTF">2022-08-03T08:24:00Z</dcterms:modified>
</cp:coreProperties>
</file>