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Pr="007611FE" w:rsidRDefault="00563C1E" w:rsidP="00661CEC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 xml:space="preserve">سجل </w:t>
      </w:r>
      <w:r w:rsidR="00020FA9" w:rsidRPr="007611FE"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 xml:space="preserve">اعضاء الجمعية العمومية </w:t>
      </w:r>
      <w:r w:rsidR="004D791A"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>2021</w:t>
      </w:r>
    </w:p>
    <w:p w:rsidR="007858DA" w:rsidRPr="001240FA" w:rsidRDefault="007858DA" w:rsidP="00020FA9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10"/>
          <w:szCs w:val="10"/>
          <w:rtl/>
        </w:rPr>
      </w:pPr>
    </w:p>
    <w:tbl>
      <w:tblPr>
        <w:bidiVisual/>
        <w:tblW w:w="9498" w:type="dxa"/>
        <w:tblInd w:w="-1169" w:type="dxa"/>
        <w:tblLayout w:type="fixed"/>
        <w:tblLook w:val="04A0" w:firstRow="1" w:lastRow="0" w:firstColumn="1" w:lastColumn="0" w:noHBand="0" w:noVBand="1"/>
      </w:tblPr>
      <w:tblGrid>
        <w:gridCol w:w="561"/>
        <w:gridCol w:w="3267"/>
        <w:gridCol w:w="1701"/>
        <w:gridCol w:w="1417"/>
        <w:gridCol w:w="1701"/>
        <w:gridCol w:w="851"/>
      </w:tblGrid>
      <w:tr w:rsidR="00661CEC" w:rsidRPr="007858DA" w:rsidTr="00EB4D3F">
        <w:trPr>
          <w:trHeight w:val="641"/>
        </w:trPr>
        <w:tc>
          <w:tcPr>
            <w:tcW w:w="56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661CEC" w:rsidRPr="009378F5" w:rsidRDefault="00661CEC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61CEC" w:rsidRPr="00020FA9" w:rsidRDefault="00661CEC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858DA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61CEC" w:rsidRPr="00020FA9" w:rsidRDefault="00661CEC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41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61CEC" w:rsidRPr="00020FA9" w:rsidRDefault="00661CEC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المهنة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661CEC" w:rsidRPr="00020FA9" w:rsidRDefault="00661CEC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الجوال</w:t>
            </w:r>
          </w:p>
        </w:tc>
        <w:tc>
          <w:tcPr>
            <w:tcW w:w="85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661CEC" w:rsidRPr="00020FA9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Sakkal Majalla" w:eastAsia="Times New Roman" w:hAnsi="Sakkal Majalla" w:cs="Sakkal Majalla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خالد علي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1009256650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0568100004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عبدالمحسن سعود العمار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1013364359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طبيب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505163385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 السلام عبدالكريم فرج المعجل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1013817083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505156322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A51291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عبدالله سعد علي الريشان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1015419920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0550795853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فواز فهد السعدي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1010760948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0504872032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vAlign w:val="center"/>
          </w:tcPr>
          <w:p w:rsidR="00A51291" w:rsidRPr="009378F5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مساعد محمد علي الزهيري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1007765561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554815015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هاني عبد العزيز الخليفي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1014961823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555157751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سليمان عبدالرحمن العجلان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1003142021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505158508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عبدالمحسن الباتع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1003779814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505156133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</w:tcPr>
          <w:p w:rsidR="00A51291" w:rsidRPr="009378F5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احمد محمد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1011909494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0505159016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فهد ناصر فهد القباع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1032319657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اعمال خاصة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556568087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</w:tcPr>
          <w:p w:rsidR="00A51291" w:rsidRPr="009378F5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ناصر صالح سلامة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1006797417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A51291" w:rsidRPr="007B12E7" w:rsidRDefault="00A51291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555160552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محمد حمد صالح السيف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1012500011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555156664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خلف زعل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عواد الشمري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1024914564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505156146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عبدالله عبدالسلام عبدالكريم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1082615996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طالب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0505156322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وليد محمد البكر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1014303950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505805800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احمد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1012102149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0505156028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نبيل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1010611927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0505156533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9B55A1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معجل علي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1013343378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0504877070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فهد عبدالكريم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1033480557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0555156505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bookmarkStart w:id="0" w:name="_GoBack" w:colFirst="6" w:colLast="6"/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علي ابراهيم  العبدالله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1013343361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291" w:rsidRPr="007B12E7" w:rsidRDefault="00A51291" w:rsidP="00424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0505157158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bookmarkEnd w:id="0"/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ممدوح علي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1095435945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0530987070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بدر حمود معجل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1000360725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1E537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0505419064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صالح سليمان صالح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1001517083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0505406027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عادل صالح ابراهيم الفرج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1029270459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AF52F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0505406315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 العزيز جلوي المسعود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1051441010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Pr="007B12E7" w:rsidRDefault="00A51291" w:rsidP="006B06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0505157515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725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سعود عبدالرحمن عبدالعزي</w:t>
            </w: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ز </w:t>
            </w: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العجلان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AF0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1001571981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متقاعد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0555159966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سعد صعب محمد التميمي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1000866432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51291" w:rsidRPr="007B12E7" w:rsidRDefault="00A51291" w:rsidP="00360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A51291" w:rsidRPr="007B12E7" w:rsidRDefault="00A51291" w:rsidP="0012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0530081169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20FA9" w:rsidTr="00EB4D3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محمد رمان حمدان الغيثي الشمري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291" w:rsidRPr="007B12E7" w:rsidRDefault="00A51291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1051923116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291" w:rsidRPr="007B12E7" w:rsidRDefault="00A51291" w:rsidP="00360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91" w:rsidRPr="007B12E7" w:rsidRDefault="00A51291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0504877801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47212" w:rsidTr="00EB4D3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1291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يوسف سليمان اليحياء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1031491192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أعمال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1291" w:rsidRPr="007B12E7" w:rsidRDefault="00A51291" w:rsidP="00CB66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505161999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47212" w:rsidTr="00EB4D3F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علي عماش سليمان الشمري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1028233847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1291" w:rsidRPr="007B12E7" w:rsidRDefault="00A51291" w:rsidP="00AB3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553177501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  <w:tr w:rsidR="00A51291" w:rsidRPr="00047212" w:rsidTr="009B55A1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51291" w:rsidRPr="009378F5" w:rsidRDefault="00A51291" w:rsidP="00CB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  <w:t>خالد عبدالله حليان الفهاد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1022272635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51291" w:rsidRPr="007B12E7" w:rsidRDefault="00A51291" w:rsidP="00D4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1291" w:rsidRPr="007B12E7" w:rsidRDefault="00A51291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505157046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51291" w:rsidRDefault="00A51291">
            <w:r w:rsidRPr="00CB03F2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استلام </w:t>
            </w:r>
          </w:p>
        </w:tc>
      </w:tr>
    </w:tbl>
    <w:p w:rsidR="00020FA9" w:rsidRDefault="00020FA9" w:rsidP="007B12E7"/>
    <w:sectPr w:rsidR="00020FA9" w:rsidSect="007B12E7">
      <w:pgSz w:w="11906" w:h="16838"/>
      <w:pgMar w:top="907" w:right="1797" w:bottom="1440" w:left="1797" w:header="39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8D" w:rsidRDefault="00362F8D" w:rsidP="00B316BC">
      <w:pPr>
        <w:spacing w:after="0" w:line="240" w:lineRule="auto"/>
      </w:pPr>
      <w:r>
        <w:separator/>
      </w:r>
    </w:p>
  </w:endnote>
  <w:endnote w:type="continuationSeparator" w:id="0">
    <w:p w:rsidR="00362F8D" w:rsidRDefault="00362F8D" w:rsidP="00B3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8D" w:rsidRDefault="00362F8D" w:rsidP="00B316BC">
      <w:pPr>
        <w:spacing w:after="0" w:line="240" w:lineRule="auto"/>
      </w:pPr>
      <w:r>
        <w:separator/>
      </w:r>
    </w:p>
  </w:footnote>
  <w:footnote w:type="continuationSeparator" w:id="0">
    <w:p w:rsidR="00362F8D" w:rsidRDefault="00362F8D" w:rsidP="00B3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1A86"/>
    <w:multiLevelType w:val="hybridMultilevel"/>
    <w:tmpl w:val="97A89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6A"/>
    <w:rsid w:val="00015A59"/>
    <w:rsid w:val="00020FA9"/>
    <w:rsid w:val="00047212"/>
    <w:rsid w:val="00056496"/>
    <w:rsid w:val="00062131"/>
    <w:rsid w:val="00063FCE"/>
    <w:rsid w:val="00103445"/>
    <w:rsid w:val="001240FA"/>
    <w:rsid w:val="001764B8"/>
    <w:rsid w:val="001E537F"/>
    <w:rsid w:val="002A18FA"/>
    <w:rsid w:val="002E73B9"/>
    <w:rsid w:val="00351E36"/>
    <w:rsid w:val="00360909"/>
    <w:rsid w:val="00362F8D"/>
    <w:rsid w:val="00371370"/>
    <w:rsid w:val="003A27C7"/>
    <w:rsid w:val="004151B7"/>
    <w:rsid w:val="004247AF"/>
    <w:rsid w:val="004457F1"/>
    <w:rsid w:val="00473154"/>
    <w:rsid w:val="00480BB3"/>
    <w:rsid w:val="00486CE8"/>
    <w:rsid w:val="004A2EDD"/>
    <w:rsid w:val="004D791A"/>
    <w:rsid w:val="00542EC3"/>
    <w:rsid w:val="00563C1E"/>
    <w:rsid w:val="005C3BC5"/>
    <w:rsid w:val="005E1792"/>
    <w:rsid w:val="00611EA9"/>
    <w:rsid w:val="0061516B"/>
    <w:rsid w:val="00661CEC"/>
    <w:rsid w:val="006B06CA"/>
    <w:rsid w:val="006D2841"/>
    <w:rsid w:val="00725177"/>
    <w:rsid w:val="007611FE"/>
    <w:rsid w:val="00777E4F"/>
    <w:rsid w:val="007858DA"/>
    <w:rsid w:val="007B12E7"/>
    <w:rsid w:val="007E6F1D"/>
    <w:rsid w:val="00813FEE"/>
    <w:rsid w:val="008627B5"/>
    <w:rsid w:val="008A549A"/>
    <w:rsid w:val="008C7270"/>
    <w:rsid w:val="009378F5"/>
    <w:rsid w:val="00937AFA"/>
    <w:rsid w:val="00991873"/>
    <w:rsid w:val="009A413C"/>
    <w:rsid w:val="009F4698"/>
    <w:rsid w:val="00A36D0E"/>
    <w:rsid w:val="00A51291"/>
    <w:rsid w:val="00A87D7C"/>
    <w:rsid w:val="00AB243C"/>
    <w:rsid w:val="00AB34FB"/>
    <w:rsid w:val="00AF06F7"/>
    <w:rsid w:val="00AF52F5"/>
    <w:rsid w:val="00B316BC"/>
    <w:rsid w:val="00BA684C"/>
    <w:rsid w:val="00BA6F86"/>
    <w:rsid w:val="00BD0CD0"/>
    <w:rsid w:val="00BE2687"/>
    <w:rsid w:val="00C5557B"/>
    <w:rsid w:val="00C569B2"/>
    <w:rsid w:val="00CE3D6A"/>
    <w:rsid w:val="00E06E8A"/>
    <w:rsid w:val="00E22131"/>
    <w:rsid w:val="00E256A5"/>
    <w:rsid w:val="00E3141C"/>
    <w:rsid w:val="00E8499E"/>
    <w:rsid w:val="00EB4D3F"/>
    <w:rsid w:val="00F01B2F"/>
    <w:rsid w:val="00F70307"/>
    <w:rsid w:val="00F9088A"/>
    <w:rsid w:val="00FA436A"/>
    <w:rsid w:val="00FC00EE"/>
    <w:rsid w:val="00FD02C8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C3AC-8A26-45C6-8DDE-59CB928C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3</cp:revision>
  <cp:lastPrinted>2020-11-30T09:59:00Z</cp:lastPrinted>
  <dcterms:created xsi:type="dcterms:W3CDTF">2021-01-24T07:28:00Z</dcterms:created>
  <dcterms:modified xsi:type="dcterms:W3CDTF">2021-01-24T07:29:00Z</dcterms:modified>
</cp:coreProperties>
</file>